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B627F" w14:textId="20CD720A" w:rsidR="00F9402F" w:rsidRDefault="00773D9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NPO法人熊本まちなみトラストへの会費・</w:t>
      </w:r>
      <w:r w:rsidR="00CE324B">
        <w:rPr>
          <w:rFonts w:ascii="HGP創英角ｺﾞｼｯｸUB" w:eastAsia="HGP創英角ｺﾞｼｯｸUB" w:hAnsi="HGP創英角ｺﾞｼｯｸUB" w:hint="eastAsia"/>
          <w:sz w:val="28"/>
          <w:szCs w:val="28"/>
        </w:rPr>
        <w:t>寄附金 申込書</w:t>
      </w:r>
    </w:p>
    <w:p w14:paraId="4D157E83" w14:textId="5C296E5D" w:rsidR="00011D1F" w:rsidRDefault="00011D1F" w:rsidP="00011D1F">
      <w:pPr>
        <w:ind w:firstLine="210"/>
        <w:rPr>
          <w:rFonts w:ascii="HG丸ｺﾞｼｯｸM-PRO" w:eastAsia="HG丸ｺﾞｼｯｸM-PRO" w:hAnsi="HG丸ｺﾞｼｯｸM-PRO"/>
          <w:sz w:val="22"/>
        </w:rPr>
      </w:pPr>
      <w:r w:rsidRPr="00011D1F">
        <w:rPr>
          <w:rFonts w:ascii="HG丸ｺﾞｼｯｸM-PRO" w:eastAsia="HG丸ｺﾞｼｯｸM-PRO" w:hAnsi="HG丸ｺﾞｼｯｸM-PRO" w:hint="eastAsia"/>
          <w:sz w:val="22"/>
        </w:rPr>
        <w:t>下表の申込書に記入し、メール又はファックスを使ってお送りいただいた上で表の下段にある</w:t>
      </w:r>
      <w:r w:rsidR="00773D98">
        <w:rPr>
          <w:rFonts w:ascii="HG丸ｺﾞｼｯｸM-PRO" w:eastAsia="HG丸ｺﾞｼｯｸM-PRO" w:hAnsi="HG丸ｺﾞｼｯｸM-PRO" w:hint="eastAsia"/>
          <w:sz w:val="22"/>
        </w:rPr>
        <w:t>郵便局または</w:t>
      </w:r>
      <w:r w:rsidRPr="00011D1F">
        <w:rPr>
          <w:rFonts w:ascii="HG丸ｺﾞｼｯｸM-PRO" w:eastAsia="HG丸ｺﾞｼｯｸM-PRO" w:hAnsi="HG丸ｺﾞｼｯｸM-PRO" w:hint="eastAsia"/>
          <w:sz w:val="22"/>
        </w:rPr>
        <w:t>銀行口座にお振込ください。</w:t>
      </w:r>
    </w:p>
    <w:p w14:paraId="30CBBD9F" w14:textId="731A76A4" w:rsidR="00CE324B" w:rsidRDefault="00872E46" w:rsidP="00011D1F">
      <w:pPr>
        <w:ind w:firstLine="210"/>
        <w:rPr>
          <w:rFonts w:ascii="HG丸ｺﾞｼｯｸM-PRO" w:eastAsia="HG丸ｺﾞｼｯｸM-PRO" w:hAnsi="HG丸ｺﾞｼｯｸM-PRO"/>
          <w:sz w:val="22"/>
        </w:rPr>
      </w:pPr>
      <w:r w:rsidRPr="00011D1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C1CD90" wp14:editId="63EEFFF7">
                <wp:simplePos x="0" y="0"/>
                <wp:positionH relativeFrom="column">
                  <wp:posOffset>419735</wp:posOffset>
                </wp:positionH>
                <wp:positionV relativeFrom="paragraph">
                  <wp:posOffset>84084</wp:posOffset>
                </wp:positionV>
                <wp:extent cx="5633049" cy="612476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33049" cy="612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BA61EC" w14:textId="1E1B8BF4" w:rsidR="001A1427" w:rsidRPr="00872E46" w:rsidRDefault="001A1427" w:rsidP="00011D1F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872E4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872E46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：</w:t>
                            </w:r>
                            <w:r w:rsidR="00872E46" w:rsidRPr="00872E4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info</w:t>
                            </w:r>
                            <w:r w:rsidR="00872E46" w:rsidRPr="00872E46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@kumamoto-machinami-trust.org</w:t>
                            </w:r>
                            <w:r w:rsidRPr="00872E4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72E46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872E4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FAX：</w:t>
                            </w:r>
                            <w:r w:rsidR="00872E46" w:rsidRPr="00872E4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096-326-</w:t>
                            </w:r>
                            <w:r w:rsidRPr="00872E46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6612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C1CD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.05pt;margin-top:6.6pt;width:443.55pt;height:4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" filled="f" stroked="f" strokeweight=".5pt">
                <v:path arrowok="t"/>
                <v:textbox>
                  <w:txbxContent>
                    <w:p w14:paraId="04BA61EC" w14:textId="1E1B8BF4" w:rsidR="001A1427" w:rsidRPr="00872E46" w:rsidRDefault="001A1427" w:rsidP="00011D1F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872E4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メール</w:t>
                      </w:r>
                      <w:r w:rsidRPr="00872E46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：</w:t>
                      </w:r>
                      <w:r w:rsidR="00872E46" w:rsidRPr="00872E4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info</w:t>
                      </w:r>
                      <w:r w:rsidR="00872E46" w:rsidRPr="00872E46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@kumamoto-machinami-trust.org</w:t>
                      </w:r>
                      <w:r w:rsidRPr="00872E4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872E46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</w:t>
                      </w:r>
                      <w:r w:rsidRPr="00872E4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FAX：</w:t>
                      </w:r>
                      <w:r w:rsidR="00872E46" w:rsidRPr="00872E4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096-326-</w:t>
                      </w:r>
                      <w:r w:rsidRPr="00872E46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6612</w:t>
                      </w:r>
                    </w:p>
                  </w:txbxContent>
                </v:textbox>
              </v:shape>
            </w:pict>
          </mc:Fallback>
        </mc:AlternateContent>
      </w:r>
      <w:r w:rsidRPr="00011D1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7BA7E" wp14:editId="0305BCCE">
                <wp:simplePos x="0" y="0"/>
                <wp:positionH relativeFrom="column">
                  <wp:posOffset>264472</wp:posOffset>
                </wp:positionH>
                <wp:positionV relativeFrom="paragraph">
                  <wp:posOffset>155563</wp:posOffset>
                </wp:positionV>
                <wp:extent cx="5840083" cy="396240"/>
                <wp:effectExtent l="0" t="0" r="27940" b="2286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0083" cy="39624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B9AD" id="正方形/長方形 8" o:spid="_x0000_s1026" style="position:absolute;left:0;text-align:left;margin-left:20.8pt;margin-top:12.25pt;width:459.85pt;height:3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" filled="f" strokecolor="#1f3763 [1604]" strokeweight="1pt">
                <v:path arrowok="t"/>
              </v:rect>
            </w:pict>
          </mc:Fallback>
        </mc:AlternateContent>
      </w:r>
    </w:p>
    <w:p w14:paraId="76827A35" w14:textId="77EC2EBB" w:rsidR="00CE324B" w:rsidRDefault="00CE324B" w:rsidP="00011D1F">
      <w:pPr>
        <w:ind w:firstLine="210"/>
        <w:rPr>
          <w:rFonts w:ascii="HG丸ｺﾞｼｯｸM-PRO" w:eastAsia="HG丸ｺﾞｼｯｸM-PRO" w:hAnsi="HG丸ｺﾞｼｯｸM-PRO"/>
          <w:sz w:val="22"/>
        </w:rPr>
      </w:pPr>
    </w:p>
    <w:p w14:paraId="4C09A743" w14:textId="176BCA87" w:rsidR="00CE324B" w:rsidRDefault="00CE324B" w:rsidP="00927204">
      <w:pPr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14:paraId="46D65577" w14:textId="77777777" w:rsidR="00CE324B" w:rsidRPr="00011D1F" w:rsidRDefault="00CE324B" w:rsidP="00011D1F">
      <w:pPr>
        <w:ind w:firstLine="21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2"/>
        <w:gridCol w:w="436"/>
        <w:gridCol w:w="340"/>
        <w:gridCol w:w="652"/>
        <w:gridCol w:w="6052"/>
      </w:tblGrid>
      <w:tr w:rsidR="00011D1F" w:rsidRPr="00011D1F" w14:paraId="300BD3DF" w14:textId="77777777" w:rsidTr="00F21035">
        <w:tc>
          <w:tcPr>
            <w:tcW w:w="9742" w:type="dxa"/>
            <w:gridSpan w:val="5"/>
          </w:tcPr>
          <w:p w14:paraId="4CA34E9E" w14:textId="12565790" w:rsidR="00011D1F" w:rsidRPr="00011D1F" w:rsidRDefault="00773D98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会費または</w:t>
            </w:r>
            <w:r w:rsidR="00CE324B">
              <w:rPr>
                <w:rFonts w:ascii="HG丸ｺﾞｼｯｸM-PRO" w:eastAsia="HG丸ｺﾞｼｯｸM-PRO" w:hAnsi="HG丸ｺﾞｼｯｸM-PRO" w:hint="eastAsia"/>
                <w:sz w:val="22"/>
              </w:rPr>
              <w:t>寄附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  <w:r w:rsidR="00011D1F" w:rsidRPr="00011D1F">
              <w:rPr>
                <w:rFonts w:ascii="HG丸ｺﾞｼｯｸM-PRO" w:eastAsia="HG丸ｺﾞｼｯｸM-PRO" w:hAnsi="HG丸ｺﾞｼｯｸM-PRO" w:hint="eastAsia"/>
                <w:sz w:val="22"/>
              </w:rPr>
              <w:t>申込書</w:t>
            </w:r>
          </w:p>
        </w:tc>
      </w:tr>
      <w:tr w:rsidR="00011D1F" w:rsidRPr="00011D1F" w14:paraId="24440C73" w14:textId="77777777" w:rsidTr="00F21035">
        <w:trPr>
          <w:trHeight w:val="684"/>
        </w:trPr>
        <w:tc>
          <w:tcPr>
            <w:tcW w:w="2262" w:type="dxa"/>
          </w:tcPr>
          <w:p w14:paraId="50CBEEFF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お名前</w:t>
            </w:r>
          </w:p>
        </w:tc>
        <w:tc>
          <w:tcPr>
            <w:tcW w:w="7480" w:type="dxa"/>
            <w:gridSpan w:val="4"/>
          </w:tcPr>
          <w:p w14:paraId="3A9C9670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1D1F" w:rsidRPr="00011D1F" w14:paraId="624FDFB6" w14:textId="77777777" w:rsidTr="00F21035">
        <w:trPr>
          <w:trHeight w:val="1275"/>
        </w:trPr>
        <w:tc>
          <w:tcPr>
            <w:tcW w:w="2262" w:type="dxa"/>
            <w:vMerge w:val="restart"/>
          </w:tcPr>
          <w:p w14:paraId="619E4F5F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  <w:p w14:paraId="1157E72D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当方からの連絡方法</w:t>
            </w:r>
          </w:p>
          <w:p w14:paraId="440A0D99" w14:textId="77777777" w:rsidR="00927204" w:rsidRDefault="00D50417" w:rsidP="0092720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望まれるほう</w:t>
            </w:r>
            <w:r w:rsidR="00D50F4B">
              <w:rPr>
                <w:rFonts w:ascii="HG丸ｺﾞｼｯｸM-PRO" w:eastAsia="HG丸ｺﾞｼｯｸM-PRO" w:hAnsi="HG丸ｺﾞｼｯｸM-PRO" w:hint="eastAsia"/>
                <w:sz w:val="22"/>
              </w:rPr>
              <w:t>に○</w:t>
            </w:r>
            <w:r w:rsidR="00927204">
              <w:rPr>
                <w:rFonts w:ascii="HG丸ｺﾞｼｯｸM-PRO" w:eastAsia="HG丸ｺﾞｼｯｸM-PRO" w:hAnsi="HG丸ｺﾞｼｯｸM-PRO" w:hint="eastAsia"/>
                <w:sz w:val="22"/>
              </w:rPr>
              <w:t>を入れてください</w:t>
            </w:r>
            <w:r w:rsidR="00A26305" w:rsidRPr="00011D1F">
              <w:rPr>
                <w:rFonts w:ascii="HG丸ｺﾞｼｯｸM-PRO" w:eastAsia="HG丸ｺﾞｼｯｸM-PRO" w:hAnsi="HG丸ｺﾞｼｯｸM-PRO" w:hint="eastAsia"/>
                <w:sz w:val="22"/>
              </w:rPr>
              <w:t>※１</w:t>
            </w:r>
            <w:r w:rsidR="00927204">
              <w:rPr>
                <w:rFonts w:ascii="HG丸ｺﾞｼｯｸM-PRO" w:eastAsia="HG丸ｺﾞｼｯｸM-PRO" w:hAnsi="HG丸ｺﾞｼｯｸM-PRO" w:hint="eastAsia"/>
                <w:sz w:val="22"/>
              </w:rPr>
              <w:t>（ドロップダウン</w:t>
            </w:r>
          </w:p>
          <w:p w14:paraId="744C5FE5" w14:textId="50B8873D" w:rsidR="00011D1F" w:rsidRPr="00011D1F" w:rsidRDefault="00927204" w:rsidP="0092720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で○が入ります）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id w:val="-1005512594"/>
            <w:placeholder>
              <w:docPart w:val="DF0F19E87EC34CE0B2642717AD0A43A1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36" w:type="dxa"/>
              </w:tcPr>
              <w:p w14:paraId="3107B706" w14:textId="2647B204" w:rsidR="00011D1F" w:rsidRPr="00011D1F" w:rsidRDefault="00A26305" w:rsidP="00683A6C">
                <w:pPr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992" w:type="dxa"/>
            <w:gridSpan w:val="2"/>
          </w:tcPr>
          <w:p w14:paraId="10052B23" w14:textId="77777777" w:rsidR="00011D1F" w:rsidRPr="00011D1F" w:rsidRDefault="00011D1F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052" w:type="dxa"/>
          </w:tcPr>
          <w:p w14:paraId="31549BE8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  <w:p w14:paraId="15EDE3FB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11D1F" w:rsidRPr="00011D1F" w14:paraId="5DF2AD4C" w14:textId="77777777" w:rsidTr="00F21035">
        <w:trPr>
          <w:trHeight w:val="556"/>
        </w:trPr>
        <w:tc>
          <w:tcPr>
            <w:tcW w:w="2262" w:type="dxa"/>
            <w:vMerge/>
          </w:tcPr>
          <w:p w14:paraId="2D46268E" w14:textId="77777777" w:rsidR="00011D1F" w:rsidRPr="00011D1F" w:rsidRDefault="00011D1F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id w:val="-1585904157"/>
            <w:placeholder>
              <w:docPart w:val="E744E8E857464A418C550FDCDA873870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36" w:type="dxa"/>
              </w:tcPr>
              <w:p w14:paraId="7741DC77" w14:textId="38C197EB" w:rsidR="00011D1F" w:rsidRPr="00011D1F" w:rsidRDefault="00A26305" w:rsidP="001A1427">
                <w:pPr>
                  <w:jc w:val="center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992" w:type="dxa"/>
            <w:gridSpan w:val="2"/>
          </w:tcPr>
          <w:p w14:paraId="34B3BAFD" w14:textId="77777777" w:rsidR="00011D1F" w:rsidRPr="00011D1F" w:rsidRDefault="00011D1F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メール</w:t>
            </w:r>
          </w:p>
        </w:tc>
        <w:tc>
          <w:tcPr>
            <w:tcW w:w="6052" w:type="dxa"/>
          </w:tcPr>
          <w:p w14:paraId="6E195C31" w14:textId="7D9DE5EF" w:rsidR="00011D1F" w:rsidRPr="00011D1F" w:rsidRDefault="00011D1F" w:rsidP="00CE324B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CE324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＠</w:t>
            </w:r>
          </w:p>
        </w:tc>
      </w:tr>
      <w:tr w:rsidR="00A825B8" w:rsidRPr="00011D1F" w14:paraId="0ABE8D8C" w14:textId="4C98DF06" w:rsidTr="00A825B8">
        <w:trPr>
          <w:trHeight w:val="489"/>
        </w:trPr>
        <w:tc>
          <w:tcPr>
            <w:tcW w:w="2262" w:type="dxa"/>
            <w:vMerge w:val="restart"/>
          </w:tcPr>
          <w:p w14:paraId="41EF3339" w14:textId="020862B5" w:rsidR="00A825B8" w:rsidRPr="00011D1F" w:rsidRDefault="00A825B8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会員になる</w:t>
            </w:r>
          </w:p>
          <w:p w14:paraId="4A06DE8F" w14:textId="77777777" w:rsidR="00A825B8" w:rsidRDefault="00A825B8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会員種別</w:t>
            </w:r>
          </w:p>
          <w:p w14:paraId="38D21B34" w14:textId="77777777" w:rsidR="00A825B8" w:rsidRDefault="00A825B8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いずれかに○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</w:p>
          <w:p w14:paraId="4272617E" w14:textId="52291523" w:rsidR="00A825B8" w:rsidRDefault="00927204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入れてください</w:t>
            </w:r>
          </w:p>
          <w:p w14:paraId="2340A02A" w14:textId="77777777" w:rsidR="00927204" w:rsidRDefault="00927204" w:rsidP="0092720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（ドロップダウン</w:t>
            </w:r>
          </w:p>
          <w:p w14:paraId="0D1CC1B9" w14:textId="014D2974" w:rsidR="00927204" w:rsidRDefault="00927204" w:rsidP="00927204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で○が入ります）</w:t>
            </w:r>
          </w:p>
          <w:p w14:paraId="108CD9CB" w14:textId="60F479DB" w:rsidR="00D50F4B" w:rsidRPr="00011D1F" w:rsidRDefault="00D50F4B" w:rsidP="00D50F4B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Merge w:val="restart"/>
          </w:tcPr>
          <w:p w14:paraId="068BEA2F" w14:textId="0F35DE71" w:rsidR="00A825B8" w:rsidRPr="00011D1F" w:rsidRDefault="00A825B8" w:rsidP="001A142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会員種別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78AD9C30" w14:textId="437A6611" w:rsidR="00A825B8" w:rsidRPr="00011D1F" w:rsidRDefault="0089782E" w:rsidP="00A825B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177923323"/>
                <w:placeholder>
                  <w:docPart w:val="D3AFFD0C79674149A768980EC29593BF"/>
                </w:placeholder>
                <w:dropDownList>
                  <w:listItem w:displayText="○" w:value="○"/>
                  <w:listItem w:displayText="　" w:value="　"/>
                </w:dropDownList>
              </w:sdtPr>
              <w:sdtEndPr/>
              <w:sdtContent>
                <w:r w:rsidR="00A26305">
                  <w:rPr>
                    <w:rFonts w:ascii="HG丸ｺﾞｼｯｸM-PRO" w:eastAsia="HG丸ｺﾞｼｯｸM-PRO" w:hAnsi="HG丸ｺﾞｼｯｸM-PRO" w:hint="eastAsia"/>
                    <w:sz w:val="22"/>
                  </w:rPr>
                  <w:t xml:space="preserve">　</w:t>
                </w:r>
              </w:sdtContent>
            </w:sdt>
          </w:p>
        </w:tc>
        <w:tc>
          <w:tcPr>
            <w:tcW w:w="6052" w:type="dxa"/>
            <w:tcBorders>
              <w:bottom w:val="single" w:sz="4" w:space="0" w:color="auto"/>
            </w:tcBorders>
          </w:tcPr>
          <w:p w14:paraId="1FB0C75E" w14:textId="79AB542E" w:rsidR="00A825B8" w:rsidRPr="00011D1F" w:rsidRDefault="00A825B8" w:rsidP="00A825B8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個人正会員　年会費5000円</w:t>
            </w:r>
          </w:p>
        </w:tc>
      </w:tr>
      <w:tr w:rsidR="00F21035" w:rsidRPr="00011D1F" w14:paraId="640C5804" w14:textId="77777777" w:rsidTr="00A35DF0">
        <w:trPr>
          <w:trHeight w:val="489"/>
        </w:trPr>
        <w:tc>
          <w:tcPr>
            <w:tcW w:w="2262" w:type="dxa"/>
            <w:vMerge/>
          </w:tcPr>
          <w:p w14:paraId="73E217DA" w14:textId="77777777" w:rsidR="00F21035" w:rsidRPr="00011D1F" w:rsidRDefault="00F21035" w:rsidP="00F210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Merge/>
          </w:tcPr>
          <w:p w14:paraId="43B9F1F1" w14:textId="77777777" w:rsidR="00F21035" w:rsidRPr="00011D1F" w:rsidRDefault="00F21035" w:rsidP="00F21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id w:val="-375701338"/>
            <w:placeholder>
              <w:docPart w:val="DefaultPlaceholder_-1854013439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992" w:type="dxa"/>
                <w:gridSpan w:val="2"/>
                <w:tcBorders>
                  <w:top w:val="single" w:sz="4" w:space="0" w:color="auto"/>
                </w:tcBorders>
              </w:tcPr>
              <w:p w14:paraId="5A870B9C" w14:textId="29152771" w:rsidR="00F21035" w:rsidRPr="00011D1F" w:rsidRDefault="00A26305" w:rsidP="00F21035">
                <w:pPr>
                  <w:jc w:val="center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052" w:type="dxa"/>
          </w:tcPr>
          <w:p w14:paraId="5F4FF3F1" w14:textId="77777777" w:rsidR="00F21035" w:rsidRDefault="00F21035" w:rsidP="00F21035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法人正会員　年会費一口10000円（何口でも可）</w:t>
            </w:r>
          </w:p>
          <w:p w14:paraId="04A5B48E" w14:textId="02EBA53C" w:rsidR="0089782E" w:rsidRDefault="0089782E" w:rsidP="00F21035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（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893778951"/>
                <w:placeholder>
                  <w:docPart w:val="58C3D78143734059A409EFA077371FD3"/>
                </w:placeholder>
                <w:dropDownList>
                  <w:listItem w:displayText="１" w:value="１"/>
                  <w:listItem w:displayText="２" w:value="２"/>
                  <w:listItem w:displayText="３" w:value="３"/>
                  <w:listItem w:displayText="４" w:value="４"/>
                  <w:listItem w:displayText="５" w:value="５"/>
                  <w:listItem w:displayText="６" w:value="６"/>
                  <w:listItem w:displayText="７" w:value="７"/>
                  <w:listItem w:displayText="８" w:value="８"/>
                  <w:listItem w:displayText="９" w:value="９"/>
                  <w:listItem w:displayText="10" w:value="10"/>
                  <w:listItem w:displayText="　" w:value="　"/>
                </w:dropDownList>
              </w:sdtPr>
              <w:sdtEndPr/>
              <w:sdtContent>
                <w:r w:rsidR="00A26305">
                  <w:rPr>
                    <w:rFonts w:ascii="HG丸ｺﾞｼｯｸM-PRO" w:eastAsia="HG丸ｺﾞｼｯｸM-PRO" w:hAnsi="HG丸ｺﾞｼｯｸM-PRO" w:hint="eastAsia"/>
                    <w:sz w:val="22"/>
                  </w:rPr>
                  <w:t xml:space="preserve">　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  <w:sz w:val="22"/>
              </w:rPr>
              <w:t>口）</w:t>
            </w:r>
          </w:p>
        </w:tc>
      </w:tr>
      <w:tr w:rsidR="00A825B8" w:rsidRPr="00011D1F" w14:paraId="1C5EFF96" w14:textId="77777777" w:rsidTr="00A825B8">
        <w:trPr>
          <w:trHeight w:val="489"/>
        </w:trPr>
        <w:tc>
          <w:tcPr>
            <w:tcW w:w="2262" w:type="dxa"/>
            <w:vMerge/>
          </w:tcPr>
          <w:p w14:paraId="234F3608" w14:textId="77777777" w:rsidR="00A825B8" w:rsidRPr="00011D1F" w:rsidRDefault="00A825B8" w:rsidP="00F210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Merge/>
          </w:tcPr>
          <w:p w14:paraId="30D8A13B" w14:textId="77777777" w:rsidR="00A825B8" w:rsidRPr="00011D1F" w:rsidRDefault="00A825B8" w:rsidP="00F21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</w:tcPr>
          <w:p w14:paraId="747E0EF5" w14:textId="77777777" w:rsidR="00A825B8" w:rsidRPr="00011D1F" w:rsidRDefault="00A825B8" w:rsidP="00F21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52" w:type="dxa"/>
          </w:tcPr>
          <w:p w14:paraId="109417BA" w14:textId="4822A76E" w:rsidR="00A825B8" w:rsidRDefault="00A825B8" w:rsidP="00F21035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賛助会員　　</w:t>
            </w:r>
          </w:p>
        </w:tc>
      </w:tr>
      <w:tr w:rsidR="00A825B8" w:rsidRPr="00011D1F" w14:paraId="279AEA8B" w14:textId="77777777" w:rsidTr="00A825B8">
        <w:trPr>
          <w:trHeight w:val="489"/>
        </w:trPr>
        <w:tc>
          <w:tcPr>
            <w:tcW w:w="2262" w:type="dxa"/>
            <w:vMerge/>
          </w:tcPr>
          <w:p w14:paraId="29F3259D" w14:textId="77777777" w:rsidR="00A825B8" w:rsidRPr="00011D1F" w:rsidRDefault="00A825B8" w:rsidP="00F210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Merge/>
          </w:tcPr>
          <w:p w14:paraId="6FF6C249" w14:textId="77777777" w:rsidR="00A825B8" w:rsidRPr="00011D1F" w:rsidRDefault="00A825B8" w:rsidP="00F21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" w:type="dxa"/>
            <w:vMerge w:val="restart"/>
            <w:tcBorders>
              <w:top w:val="nil"/>
            </w:tcBorders>
          </w:tcPr>
          <w:p w14:paraId="44A15F7F" w14:textId="40C10478" w:rsidR="00A825B8" w:rsidRPr="00011D1F" w:rsidRDefault="00A825B8" w:rsidP="00F21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id w:val="-662777022"/>
            <w:placeholder>
              <w:docPart w:val="C0E5E5CFD1CD41559A27BB976769F205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</w:tcBorders>
              </w:tcPr>
              <w:p w14:paraId="183B60D4" w14:textId="5465B98F" w:rsidR="00A825B8" w:rsidRPr="00011D1F" w:rsidRDefault="00A26305" w:rsidP="00F21035">
                <w:pPr>
                  <w:jc w:val="center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052" w:type="dxa"/>
          </w:tcPr>
          <w:p w14:paraId="547BACA4" w14:textId="4DBAF44F" w:rsidR="00A825B8" w:rsidRDefault="00A825B8" w:rsidP="00F21035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賛助会員　　年会費3000円（総会議決権なし）</w:t>
            </w:r>
          </w:p>
        </w:tc>
      </w:tr>
      <w:tr w:rsidR="00A825B8" w:rsidRPr="00011D1F" w14:paraId="7A348882" w14:textId="77777777" w:rsidTr="006A6ACB">
        <w:trPr>
          <w:trHeight w:val="489"/>
        </w:trPr>
        <w:tc>
          <w:tcPr>
            <w:tcW w:w="2262" w:type="dxa"/>
            <w:vMerge/>
          </w:tcPr>
          <w:p w14:paraId="5AE8981F" w14:textId="77777777" w:rsidR="00A825B8" w:rsidRPr="00011D1F" w:rsidRDefault="00A825B8" w:rsidP="00F210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Merge/>
          </w:tcPr>
          <w:p w14:paraId="2820D23A" w14:textId="77777777" w:rsidR="00A825B8" w:rsidRPr="00011D1F" w:rsidRDefault="00A825B8" w:rsidP="00F21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" w:type="dxa"/>
            <w:vMerge/>
          </w:tcPr>
          <w:p w14:paraId="28D2198A" w14:textId="77777777" w:rsidR="00A825B8" w:rsidRPr="00011D1F" w:rsidRDefault="00A825B8" w:rsidP="00F21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id w:val="-87000511"/>
            <w:placeholder>
              <w:docPart w:val="2DE431E31F3143F4A21648F6981999BE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</w:tcBorders>
              </w:tcPr>
              <w:p w14:paraId="7B4E62EC" w14:textId="70FB2A4B" w:rsidR="00A825B8" w:rsidRPr="00011D1F" w:rsidRDefault="00A26305" w:rsidP="00F21035">
                <w:pPr>
                  <w:jc w:val="center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052" w:type="dxa"/>
          </w:tcPr>
          <w:p w14:paraId="0CAA3EB6" w14:textId="3FAD6D7E" w:rsidR="00A825B8" w:rsidRDefault="00A825B8" w:rsidP="00F21035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学生会員　　年会費3000円（総会議決権なし）</w:t>
            </w:r>
          </w:p>
        </w:tc>
      </w:tr>
      <w:tr w:rsidR="00A825B8" w:rsidRPr="00011D1F" w14:paraId="01469B65" w14:textId="77777777" w:rsidTr="00396CB8">
        <w:trPr>
          <w:trHeight w:val="489"/>
        </w:trPr>
        <w:tc>
          <w:tcPr>
            <w:tcW w:w="2262" w:type="dxa"/>
            <w:vMerge/>
          </w:tcPr>
          <w:p w14:paraId="09CF1ECC" w14:textId="77777777" w:rsidR="00A825B8" w:rsidRPr="00011D1F" w:rsidRDefault="00A825B8" w:rsidP="00F210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6" w:type="dxa"/>
            <w:vMerge/>
          </w:tcPr>
          <w:p w14:paraId="69DD27D6" w14:textId="77777777" w:rsidR="00A825B8" w:rsidRPr="00011D1F" w:rsidRDefault="00A825B8" w:rsidP="00F21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40" w:type="dxa"/>
            <w:vMerge/>
          </w:tcPr>
          <w:p w14:paraId="1D59AF45" w14:textId="77777777" w:rsidR="00A825B8" w:rsidRPr="00011D1F" w:rsidRDefault="00A825B8" w:rsidP="00F210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id w:val="1445264810"/>
            <w:placeholder>
              <w:docPart w:val="2145941F570D4C59A281DFB922C60E0D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652" w:type="dxa"/>
                <w:tcBorders>
                  <w:top w:val="single" w:sz="4" w:space="0" w:color="auto"/>
                </w:tcBorders>
              </w:tcPr>
              <w:p w14:paraId="47E61ED5" w14:textId="0535F045" w:rsidR="00A825B8" w:rsidRPr="00011D1F" w:rsidRDefault="00A26305" w:rsidP="00F21035">
                <w:pPr>
                  <w:jc w:val="center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052" w:type="dxa"/>
          </w:tcPr>
          <w:p w14:paraId="26D2D51E" w14:textId="7251D1AF" w:rsidR="00A825B8" w:rsidRDefault="00A825B8" w:rsidP="00F21035">
            <w:pPr>
              <w:ind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遠隔地会員　年会費3000円（総会議決権なし）</w:t>
            </w:r>
          </w:p>
        </w:tc>
      </w:tr>
      <w:tr w:rsidR="00170377" w:rsidRPr="00011D1F" w14:paraId="30502B5D" w14:textId="77777777" w:rsidTr="00A236B2">
        <w:trPr>
          <w:trHeight w:val="472"/>
        </w:trPr>
        <w:tc>
          <w:tcPr>
            <w:tcW w:w="2262" w:type="dxa"/>
          </w:tcPr>
          <w:p w14:paraId="4B48E4CA" w14:textId="2F14F1B9" w:rsidR="00170377" w:rsidRPr="00011D1F" w:rsidRDefault="00170377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寄附をする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id w:val="2005936730"/>
            <w:placeholder>
              <w:docPart w:val="C3676050E93F4B04A77C4B085844B664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1428" w:type="dxa"/>
                <w:gridSpan w:val="3"/>
              </w:tcPr>
              <w:p w14:paraId="66AC9D1D" w14:textId="45855B26" w:rsidR="00170377" w:rsidRPr="00011D1F" w:rsidRDefault="00170377" w:rsidP="001A1427">
                <w:pPr>
                  <w:jc w:val="center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052" w:type="dxa"/>
          </w:tcPr>
          <w:p w14:paraId="07144964" w14:textId="6B2DCA9F" w:rsidR="00170377" w:rsidRPr="00011D1F" w:rsidRDefault="00170377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寄附額　（　　　　　　　　　円）</w:t>
            </w:r>
          </w:p>
        </w:tc>
      </w:tr>
      <w:tr w:rsidR="00170377" w:rsidRPr="00011D1F" w14:paraId="08F655D9" w14:textId="77777777" w:rsidTr="007F11A9">
        <w:trPr>
          <w:trHeight w:val="472"/>
        </w:trPr>
        <w:tc>
          <w:tcPr>
            <w:tcW w:w="2262" w:type="dxa"/>
          </w:tcPr>
          <w:p w14:paraId="7E8714E0" w14:textId="0D51B000" w:rsidR="00170377" w:rsidRPr="00011D1F" w:rsidRDefault="00170377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名前の公開</w:t>
            </w:r>
          </w:p>
        </w:tc>
        <w:sdt>
          <w:sdtPr>
            <w:rPr>
              <w:rFonts w:ascii="HG丸ｺﾞｼｯｸM-PRO" w:eastAsia="HG丸ｺﾞｼｯｸM-PRO" w:hAnsi="HG丸ｺﾞｼｯｸM-PRO"/>
              <w:sz w:val="22"/>
            </w:rPr>
            <w:id w:val="-1554839158"/>
            <w:placeholder>
              <w:docPart w:val="B3760B731E5E4039B9593C4AE64FCCF6"/>
            </w:placeholder>
            <w:dropDownList>
              <w:listItem w:displayText="○" w:value="○"/>
              <w:listItem w:displayText="×" w:value="×"/>
              <w:listItem w:displayText="　" w:value="　"/>
            </w:dropDownList>
          </w:sdtPr>
          <w:sdtEndPr/>
          <w:sdtContent>
            <w:tc>
              <w:tcPr>
                <w:tcW w:w="1428" w:type="dxa"/>
                <w:gridSpan w:val="3"/>
              </w:tcPr>
              <w:p w14:paraId="62A59DAA" w14:textId="15AA9168" w:rsidR="00170377" w:rsidRPr="00011D1F" w:rsidRDefault="00170377" w:rsidP="001A1427">
                <w:pPr>
                  <w:jc w:val="center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Fonts w:ascii="HG丸ｺﾞｼｯｸM-PRO" w:eastAsia="HG丸ｺﾞｼｯｸM-PRO" w:hAnsi="HG丸ｺﾞｼｯｸM-PRO"/>
                    <w:sz w:val="22"/>
                  </w:rPr>
                  <w:t xml:space="preserve">　</w:t>
                </w:r>
              </w:p>
            </w:tc>
          </w:sdtContent>
        </w:sdt>
        <w:tc>
          <w:tcPr>
            <w:tcW w:w="6052" w:type="dxa"/>
          </w:tcPr>
          <w:p w14:paraId="069E7B8C" w14:textId="5B8AF347" w:rsidR="00170377" w:rsidRPr="00011D1F" w:rsidRDefault="00170377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支援者として</w:t>
            </w: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名前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を</w:t>
            </w: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公開して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よいは○、ほしくないは×</w:t>
            </w:r>
          </w:p>
        </w:tc>
      </w:tr>
      <w:tr w:rsidR="00011D1F" w:rsidRPr="00011D1F" w14:paraId="64A44C62" w14:textId="77777777" w:rsidTr="00F21035">
        <w:tc>
          <w:tcPr>
            <w:tcW w:w="3690" w:type="dxa"/>
            <w:gridSpan w:val="4"/>
          </w:tcPr>
          <w:p w14:paraId="0E9C64CE" w14:textId="1BCB2AEC" w:rsidR="00011D1F" w:rsidRPr="00011D1F" w:rsidRDefault="00773D98" w:rsidP="001A142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お振込いただく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郵便振替</w:t>
            </w: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口座</w:t>
            </w:r>
          </w:p>
        </w:tc>
        <w:tc>
          <w:tcPr>
            <w:tcW w:w="6052" w:type="dxa"/>
          </w:tcPr>
          <w:p w14:paraId="20D3FA65" w14:textId="1BF922DA" w:rsidR="00011D1F" w:rsidRPr="00011D1F" w:rsidRDefault="00773D98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1700-7-168984</w:t>
            </w:r>
          </w:p>
          <w:p w14:paraId="7F39BA12" w14:textId="182A3777" w:rsidR="00011D1F" w:rsidRPr="00011D1F" w:rsidRDefault="00773D98" w:rsidP="001A142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加入者：</w:t>
            </w:r>
            <w:r w:rsidR="00011D1F" w:rsidRPr="00011D1F">
              <w:rPr>
                <w:rFonts w:ascii="HG丸ｺﾞｼｯｸM-PRO" w:eastAsia="HG丸ｺﾞｼｯｸM-PRO" w:hAnsi="HG丸ｺﾞｼｯｸM-PRO" w:hint="eastAsia"/>
                <w:sz w:val="22"/>
              </w:rPr>
              <w:t>熊本まちなみトラスト</w:t>
            </w:r>
          </w:p>
        </w:tc>
      </w:tr>
      <w:tr w:rsidR="00773D98" w:rsidRPr="00011D1F" w14:paraId="02C6ACBE" w14:textId="77777777" w:rsidTr="00F21035">
        <w:tc>
          <w:tcPr>
            <w:tcW w:w="3690" w:type="dxa"/>
            <w:gridSpan w:val="4"/>
          </w:tcPr>
          <w:p w14:paraId="27FAEA14" w14:textId="7DDEDA01" w:rsidR="00773D98" w:rsidRPr="00011D1F" w:rsidRDefault="00773D98" w:rsidP="001A142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お振込いただく銀行口座</w:t>
            </w:r>
          </w:p>
        </w:tc>
        <w:tc>
          <w:tcPr>
            <w:tcW w:w="6052" w:type="dxa"/>
          </w:tcPr>
          <w:p w14:paraId="5C03F135" w14:textId="77777777" w:rsidR="00773D98" w:rsidRPr="00011D1F" w:rsidRDefault="00773D98" w:rsidP="00773D9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肥後銀行　京町支店　普通　口座番号　１５８８２４８</w:t>
            </w:r>
          </w:p>
          <w:p w14:paraId="5FF2DAF4" w14:textId="1E495C37" w:rsidR="00773D98" w:rsidRPr="00011D1F" w:rsidRDefault="00773D98" w:rsidP="00773D9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口座名義　NPO法人熊本まちなみトラスト</w:t>
            </w:r>
          </w:p>
        </w:tc>
      </w:tr>
      <w:tr w:rsidR="00011D1F" w:rsidRPr="00011D1F" w14:paraId="725F61E2" w14:textId="77777777" w:rsidTr="00F21035">
        <w:trPr>
          <w:trHeight w:val="688"/>
        </w:trPr>
        <w:tc>
          <w:tcPr>
            <w:tcW w:w="3690" w:type="dxa"/>
            <w:gridSpan w:val="4"/>
          </w:tcPr>
          <w:p w14:paraId="0E133195" w14:textId="706FDC31" w:rsidR="00011D1F" w:rsidRPr="00011D1F" w:rsidRDefault="00011D1F" w:rsidP="001A1427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011D1F">
              <w:rPr>
                <w:rFonts w:ascii="HG丸ｺﾞｼｯｸM-PRO" w:eastAsia="HG丸ｺﾞｼｯｸM-PRO" w:hAnsi="HG丸ｺﾞｼｯｸM-PRO" w:hint="eastAsia"/>
                <w:sz w:val="22"/>
              </w:rPr>
              <w:t>お振込いただく金額</w:t>
            </w:r>
            <w:r w:rsidR="00872E46">
              <w:rPr>
                <w:rFonts w:ascii="HG丸ｺﾞｼｯｸM-PRO" w:eastAsia="HG丸ｺﾞｼｯｸM-PRO" w:hAnsi="HG丸ｺﾞｼｯｸM-PRO" w:hint="eastAsia"/>
                <w:sz w:val="22"/>
              </w:rPr>
              <w:t>（合計）</w:t>
            </w:r>
          </w:p>
        </w:tc>
        <w:tc>
          <w:tcPr>
            <w:tcW w:w="6052" w:type="dxa"/>
          </w:tcPr>
          <w:p w14:paraId="1161DCC6" w14:textId="69492985" w:rsidR="00011D1F" w:rsidRPr="00011D1F" w:rsidRDefault="00773D98" w:rsidP="00CE324B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011D1F" w:rsidRPr="00011D1F">
              <w:rPr>
                <w:rFonts w:ascii="HG丸ｺﾞｼｯｸM-PRO" w:eastAsia="HG丸ｺﾞｼｯｸM-PRO" w:hAnsi="HG丸ｺﾞｼｯｸM-PRO" w:hint="eastAsia"/>
                <w:sz w:val="22"/>
              </w:rPr>
              <w:t>￥</w:t>
            </w:r>
          </w:p>
        </w:tc>
      </w:tr>
    </w:tbl>
    <w:p w14:paraId="503AFFA8" w14:textId="77777777" w:rsidR="00011D1F" w:rsidRPr="00011D1F" w:rsidRDefault="00011D1F" w:rsidP="00011D1F">
      <w:pPr>
        <w:ind w:left="420" w:hanging="420"/>
        <w:rPr>
          <w:rFonts w:ascii="HG丸ｺﾞｼｯｸM-PRO" w:eastAsia="HG丸ｺﾞｼｯｸM-PRO" w:hAnsi="HG丸ｺﾞｼｯｸM-PRO"/>
          <w:sz w:val="22"/>
        </w:rPr>
      </w:pPr>
      <w:r w:rsidRPr="00011D1F">
        <w:rPr>
          <w:rFonts w:ascii="HG丸ｺﾞｼｯｸM-PRO" w:eastAsia="HG丸ｺﾞｼｯｸM-PRO" w:hAnsi="HG丸ｺﾞｼｯｸM-PRO" w:hint="eastAsia"/>
          <w:sz w:val="22"/>
        </w:rPr>
        <w:t>※１：できる限り住所、メールアドレス両方ご記入いただきたいのですが、</w:t>
      </w:r>
    </w:p>
    <w:p w14:paraId="1FF0EDEC" w14:textId="4D038583" w:rsidR="00E14F23" w:rsidRDefault="00011D1F" w:rsidP="00E14F23">
      <w:pPr>
        <w:ind w:left="420" w:firstLine="210"/>
        <w:rPr>
          <w:rFonts w:ascii="HG丸ｺﾞｼｯｸM-PRO" w:eastAsia="HG丸ｺﾞｼｯｸM-PRO" w:hAnsi="HG丸ｺﾞｼｯｸM-PRO"/>
          <w:sz w:val="22"/>
        </w:rPr>
      </w:pPr>
      <w:r w:rsidRPr="00011D1F">
        <w:rPr>
          <w:rFonts w:ascii="HG丸ｺﾞｼｯｸM-PRO" w:eastAsia="HG丸ｺﾞｼｯｸM-PRO" w:hAnsi="HG丸ｺﾞｼｯｸM-PRO" w:hint="eastAsia"/>
          <w:sz w:val="22"/>
        </w:rPr>
        <w:t>当方からの連絡方法を選ばれなかった（○の付いていない）ほうは、必須ではありません。</w:t>
      </w:r>
    </w:p>
    <w:p w14:paraId="1B25D1FA" w14:textId="14F52011" w:rsidR="00E14F23" w:rsidRDefault="00E14F23" w:rsidP="00E14F23">
      <w:pPr>
        <w:rPr>
          <w:rFonts w:ascii="HG丸ｺﾞｼｯｸM-PRO" w:eastAsia="HG丸ｺﾞｼｯｸM-PRO" w:hAnsi="HG丸ｺﾞｼｯｸM-PRO"/>
          <w:sz w:val="22"/>
        </w:rPr>
      </w:pPr>
    </w:p>
    <w:p w14:paraId="50C3950B" w14:textId="2C473D5E" w:rsidR="00011D1F" w:rsidRPr="008826FA" w:rsidRDefault="008826F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これに記入され</w:t>
      </w:r>
      <w:r w:rsidR="00A26305">
        <w:rPr>
          <w:rFonts w:ascii="HG丸ｺﾞｼｯｸM-PRO" w:eastAsia="HG丸ｺﾞｼｯｸM-PRO" w:hAnsi="HG丸ｺﾞｼｯｸM-PRO" w:hint="eastAsia"/>
          <w:sz w:val="22"/>
        </w:rPr>
        <w:t>た</w:t>
      </w:r>
      <w:r>
        <w:rPr>
          <w:rFonts w:ascii="HG丸ｺﾞｼｯｸM-PRO" w:eastAsia="HG丸ｺﾞｼｯｸM-PRO" w:hAnsi="HG丸ｺﾞｼｯｸM-PRO" w:hint="eastAsia"/>
          <w:sz w:val="22"/>
        </w:rPr>
        <w:t xml:space="preserve">日付　　</w:t>
      </w:r>
      <w:r w:rsidR="00A26305">
        <w:rPr>
          <w:rFonts w:ascii="HG丸ｺﾞｼｯｸM-PRO" w:eastAsia="HG丸ｺﾞｼｯｸM-PRO" w:hAnsi="HG丸ｺﾞｼｯｸM-PRO" w:hint="eastAsia"/>
          <w:sz w:val="22"/>
        </w:rPr>
        <w:t>（西暦）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2630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D214B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927204">
        <w:rPr>
          <w:rFonts w:ascii="HG丸ｺﾞｼｯｸM-PRO" w:eastAsia="HG丸ｺﾞｼｯｸM-PRO" w:hAnsi="HG丸ｺﾞｼｯｸM-PRO" w:hint="eastAsia"/>
          <w:sz w:val="22"/>
        </w:rPr>
        <w:t xml:space="preserve">　年</w:t>
      </w:r>
      <w:r w:rsidR="00E14F23">
        <w:rPr>
          <w:rFonts w:ascii="HG丸ｺﾞｼｯｸM-PRO" w:eastAsia="HG丸ｺﾞｼｯｸM-PRO" w:hAnsi="HG丸ｺﾞｼｯｸM-PRO" w:hint="eastAsia"/>
          <w:sz w:val="22"/>
        </w:rPr>
        <w:t xml:space="preserve">　　月　　日</w:t>
      </w:r>
    </w:p>
    <w:sectPr w:rsidR="00011D1F" w:rsidRPr="008826FA" w:rsidSect="00EE2C2D">
      <w:headerReference w:type="default" r:id="rId6"/>
      <w:pgSz w:w="11906" w:h="16838" w:code="9"/>
      <w:pgMar w:top="1440" w:right="1077" w:bottom="1440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A023C" w14:textId="77777777" w:rsidR="00C607C5" w:rsidRDefault="00C607C5" w:rsidP="004B7B68">
      <w:r>
        <w:separator/>
      </w:r>
    </w:p>
  </w:endnote>
  <w:endnote w:type="continuationSeparator" w:id="0">
    <w:p w14:paraId="529E5DCE" w14:textId="77777777" w:rsidR="00C607C5" w:rsidRDefault="00C607C5" w:rsidP="004B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D6B16" w14:textId="77777777" w:rsidR="00C607C5" w:rsidRDefault="00C607C5" w:rsidP="004B7B68">
      <w:r>
        <w:separator/>
      </w:r>
    </w:p>
  </w:footnote>
  <w:footnote w:type="continuationSeparator" w:id="0">
    <w:p w14:paraId="01191722" w14:textId="77777777" w:rsidR="00C607C5" w:rsidRDefault="00C607C5" w:rsidP="004B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8CC71" w14:textId="651C2178" w:rsidR="001A1427" w:rsidRPr="004B7B68" w:rsidRDefault="001A1427" w:rsidP="00EE2C2D">
    <w:pPr>
      <w:pStyle w:val="a3"/>
      <w:ind w:right="720"/>
      <w:rPr>
        <w:rFonts w:ascii="ＭＳ Ｐゴシック" w:eastAsia="ＭＳ Ｐゴシック" w:hAnsi="ＭＳ Ｐゴシック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E1"/>
    <w:rsid w:val="00011D1F"/>
    <w:rsid w:val="00043B15"/>
    <w:rsid w:val="00052C1E"/>
    <w:rsid w:val="000601EB"/>
    <w:rsid w:val="00070940"/>
    <w:rsid w:val="0008093E"/>
    <w:rsid w:val="000B6133"/>
    <w:rsid w:val="00170377"/>
    <w:rsid w:val="00187247"/>
    <w:rsid w:val="001A1427"/>
    <w:rsid w:val="001B6AA2"/>
    <w:rsid w:val="001E6911"/>
    <w:rsid w:val="0022394B"/>
    <w:rsid w:val="002434B9"/>
    <w:rsid w:val="002D20D6"/>
    <w:rsid w:val="002D214B"/>
    <w:rsid w:val="00395567"/>
    <w:rsid w:val="003B56B8"/>
    <w:rsid w:val="003D044F"/>
    <w:rsid w:val="003E60BC"/>
    <w:rsid w:val="0041039E"/>
    <w:rsid w:val="004579FF"/>
    <w:rsid w:val="00465E55"/>
    <w:rsid w:val="004B7B68"/>
    <w:rsid w:val="00505BB2"/>
    <w:rsid w:val="00653900"/>
    <w:rsid w:val="00683A6C"/>
    <w:rsid w:val="006E4CAE"/>
    <w:rsid w:val="007353ED"/>
    <w:rsid w:val="00745B8A"/>
    <w:rsid w:val="00773D98"/>
    <w:rsid w:val="007B3A87"/>
    <w:rsid w:val="007E2354"/>
    <w:rsid w:val="00857E1F"/>
    <w:rsid w:val="00872E46"/>
    <w:rsid w:val="008826FA"/>
    <w:rsid w:val="0089782E"/>
    <w:rsid w:val="00927204"/>
    <w:rsid w:val="009B4C1A"/>
    <w:rsid w:val="00A26305"/>
    <w:rsid w:val="00A825B8"/>
    <w:rsid w:val="00AC0BF4"/>
    <w:rsid w:val="00BC2C03"/>
    <w:rsid w:val="00BD7922"/>
    <w:rsid w:val="00C075C3"/>
    <w:rsid w:val="00C607C5"/>
    <w:rsid w:val="00C70423"/>
    <w:rsid w:val="00CA7270"/>
    <w:rsid w:val="00CE324B"/>
    <w:rsid w:val="00CE6E9A"/>
    <w:rsid w:val="00D047A3"/>
    <w:rsid w:val="00D243E1"/>
    <w:rsid w:val="00D50417"/>
    <w:rsid w:val="00D50F4B"/>
    <w:rsid w:val="00D67BB0"/>
    <w:rsid w:val="00DF50D6"/>
    <w:rsid w:val="00E14F23"/>
    <w:rsid w:val="00E66340"/>
    <w:rsid w:val="00EC0879"/>
    <w:rsid w:val="00EE2C2D"/>
    <w:rsid w:val="00F21035"/>
    <w:rsid w:val="00F34360"/>
    <w:rsid w:val="00F93B43"/>
    <w:rsid w:val="00F9402F"/>
    <w:rsid w:val="00FC21F5"/>
    <w:rsid w:val="00FF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1C118B"/>
  <w15:docId w15:val="{3A3B6E29-BF2A-5D4E-81A6-7C8F48B3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B68"/>
  </w:style>
  <w:style w:type="paragraph" w:styleId="a5">
    <w:name w:val="footer"/>
    <w:basedOn w:val="a"/>
    <w:link w:val="a6"/>
    <w:uiPriority w:val="99"/>
    <w:unhideWhenUsed/>
    <w:rsid w:val="004B7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B68"/>
  </w:style>
  <w:style w:type="paragraph" w:styleId="a7">
    <w:name w:val="Balloon Text"/>
    <w:basedOn w:val="a"/>
    <w:link w:val="a8"/>
    <w:uiPriority w:val="99"/>
    <w:semiHidden/>
    <w:unhideWhenUsed/>
    <w:rsid w:val="00043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3B1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67BB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unhideWhenUsed/>
    <w:rsid w:val="00011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11D1F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72E46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1E69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321188-7481-4E11-8212-09A08843045E}"/>
      </w:docPartPr>
      <w:docPartBody>
        <w:p w:rsidR="00BA1B39" w:rsidRDefault="00CE36CE">
          <w:r w:rsidRPr="00E56D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DF0F19E87EC34CE0B2642717AD0A43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B40B76-D214-49BE-A40E-25CD60B83670}"/>
      </w:docPartPr>
      <w:docPartBody>
        <w:p w:rsidR="00BA1B39" w:rsidRDefault="00CE36CE" w:rsidP="00CE36CE">
          <w:pPr>
            <w:pStyle w:val="DF0F19E87EC34CE0B2642717AD0A43A11"/>
          </w:pPr>
          <w:r w:rsidRPr="00E56D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E744E8E857464A418C550FDCDA87387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C82FAC-B50C-43E3-938A-B832616B4D2A}"/>
      </w:docPartPr>
      <w:docPartBody>
        <w:p w:rsidR="00BA1B39" w:rsidRDefault="00CE36CE" w:rsidP="00CE36CE">
          <w:pPr>
            <w:pStyle w:val="E744E8E857464A418C550FDCDA8738701"/>
          </w:pPr>
          <w:r w:rsidRPr="00E56D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C0E5E5CFD1CD41559A27BB976769F2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185AE7-EB00-422E-A600-CAF47D468732}"/>
      </w:docPartPr>
      <w:docPartBody>
        <w:p w:rsidR="00BA1B39" w:rsidRDefault="00CE36CE" w:rsidP="00CE36CE">
          <w:pPr>
            <w:pStyle w:val="C0E5E5CFD1CD41559A27BB976769F2055"/>
          </w:pPr>
          <w:r w:rsidRPr="00E56D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2DE431E31F3143F4A21648F6981999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F140FA-4AC5-4476-A57E-87F988D8A9D4}"/>
      </w:docPartPr>
      <w:docPartBody>
        <w:p w:rsidR="00BA1B39" w:rsidRDefault="00CE36CE" w:rsidP="00CE36CE">
          <w:pPr>
            <w:pStyle w:val="2DE431E31F3143F4A21648F6981999BE1"/>
          </w:pPr>
          <w:r w:rsidRPr="00E56D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2145941F570D4C59A281DFB922C60E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38828E-1D59-49BC-8BBA-E633DA30EACE}"/>
      </w:docPartPr>
      <w:docPartBody>
        <w:p w:rsidR="00BA1B39" w:rsidRDefault="00CE36CE" w:rsidP="00CE36CE">
          <w:pPr>
            <w:pStyle w:val="2145941F570D4C59A281DFB922C60E0D"/>
          </w:pPr>
          <w:r w:rsidRPr="00E56D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D3AFFD0C79674149A768980EC29593B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1EDDA2-410D-4792-AAD1-7734407EC0B3}"/>
      </w:docPartPr>
      <w:docPartBody>
        <w:p w:rsidR="00BA1B39" w:rsidRDefault="00CE36CE" w:rsidP="00CE36CE">
          <w:pPr>
            <w:pStyle w:val="D3AFFD0C79674149A768980EC29593BF"/>
          </w:pPr>
          <w:r w:rsidRPr="00E56D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58C3D78143734059A409EFA077371F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6ECA83-5E79-470C-83BB-4BAA27CD3588}"/>
      </w:docPartPr>
      <w:docPartBody>
        <w:p w:rsidR="00BA1B39" w:rsidRDefault="00CE36CE" w:rsidP="00CE36CE">
          <w:pPr>
            <w:pStyle w:val="58C3D78143734059A409EFA077371FD31"/>
          </w:pPr>
          <w:r w:rsidRPr="00E56D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C3676050E93F4B04A77C4B085844B6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62254F-07E8-4F07-8791-469CC952250E}"/>
      </w:docPartPr>
      <w:docPartBody>
        <w:p w:rsidR="00173F6D" w:rsidRDefault="00BA1B39" w:rsidP="00BA1B39">
          <w:pPr>
            <w:pStyle w:val="C3676050E93F4B04A77C4B085844B664"/>
          </w:pPr>
          <w:r w:rsidRPr="00E56D3B">
            <w:rPr>
              <w:rStyle w:val="a3"/>
            </w:rPr>
            <w:t>アイテムを選択してください。</w:t>
          </w:r>
        </w:p>
      </w:docPartBody>
    </w:docPart>
    <w:docPart>
      <w:docPartPr>
        <w:name w:val="B3760B731E5E4039B9593C4AE64FCC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C66360-43EC-40F0-90D4-076520CEE5BF}"/>
      </w:docPartPr>
      <w:docPartBody>
        <w:p w:rsidR="00173F6D" w:rsidRDefault="00BA1B39" w:rsidP="00BA1B39">
          <w:pPr>
            <w:pStyle w:val="B3760B731E5E4039B9593C4AE64FCCF6"/>
          </w:pPr>
          <w:r w:rsidRPr="00E56D3B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CE"/>
    <w:rsid w:val="00173F6D"/>
    <w:rsid w:val="00BA1B39"/>
    <w:rsid w:val="00C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1B39"/>
    <w:rPr>
      <w:color w:val="808080"/>
    </w:rPr>
  </w:style>
  <w:style w:type="paragraph" w:customStyle="1" w:styleId="0A877117A87241DEBD3567882930EAD2">
    <w:name w:val="0A877117A87241DEBD3567882930EAD2"/>
    <w:rsid w:val="00CE36CE"/>
    <w:pPr>
      <w:widowControl w:val="0"/>
      <w:jc w:val="both"/>
    </w:pPr>
  </w:style>
  <w:style w:type="paragraph" w:customStyle="1" w:styleId="0A877117A87241DEBD3567882930EAD21">
    <w:name w:val="0A877117A87241DEBD3567882930EAD21"/>
    <w:rsid w:val="00CE36CE"/>
    <w:pPr>
      <w:widowControl w:val="0"/>
      <w:jc w:val="both"/>
    </w:pPr>
  </w:style>
  <w:style w:type="paragraph" w:customStyle="1" w:styleId="0A877117A87241DEBD3567882930EAD22">
    <w:name w:val="0A877117A87241DEBD3567882930EAD22"/>
    <w:rsid w:val="00CE36CE"/>
    <w:pPr>
      <w:widowControl w:val="0"/>
      <w:jc w:val="both"/>
    </w:pPr>
  </w:style>
  <w:style w:type="paragraph" w:customStyle="1" w:styleId="0A877117A87241DEBD3567882930EAD23">
    <w:name w:val="0A877117A87241DEBD3567882930EAD23"/>
    <w:rsid w:val="00CE36CE"/>
    <w:pPr>
      <w:widowControl w:val="0"/>
      <w:jc w:val="both"/>
    </w:pPr>
  </w:style>
  <w:style w:type="paragraph" w:customStyle="1" w:styleId="0A877117A87241DEBD3567882930EAD24">
    <w:name w:val="0A877117A87241DEBD3567882930EAD24"/>
    <w:rsid w:val="00CE36CE"/>
    <w:pPr>
      <w:widowControl w:val="0"/>
      <w:jc w:val="both"/>
    </w:pPr>
  </w:style>
  <w:style w:type="paragraph" w:customStyle="1" w:styleId="0A877117A87241DEBD3567882930EAD25">
    <w:name w:val="0A877117A87241DEBD3567882930EAD25"/>
    <w:rsid w:val="00CE36CE"/>
    <w:pPr>
      <w:widowControl w:val="0"/>
      <w:jc w:val="both"/>
    </w:pPr>
  </w:style>
  <w:style w:type="paragraph" w:customStyle="1" w:styleId="DF0F19E87EC34CE0B2642717AD0A43A1">
    <w:name w:val="DF0F19E87EC34CE0B2642717AD0A43A1"/>
    <w:rsid w:val="00CE36CE"/>
    <w:pPr>
      <w:widowControl w:val="0"/>
      <w:jc w:val="both"/>
    </w:pPr>
  </w:style>
  <w:style w:type="paragraph" w:customStyle="1" w:styleId="DF0F19E87EC34CE0B2642717AD0A43A11">
    <w:name w:val="DF0F19E87EC34CE0B2642717AD0A43A11"/>
    <w:rsid w:val="00CE36CE"/>
    <w:pPr>
      <w:widowControl w:val="0"/>
      <w:jc w:val="both"/>
    </w:pPr>
  </w:style>
  <w:style w:type="paragraph" w:customStyle="1" w:styleId="E744E8E857464A418C550FDCDA873870">
    <w:name w:val="E744E8E857464A418C550FDCDA873870"/>
    <w:rsid w:val="00CE36CE"/>
    <w:pPr>
      <w:widowControl w:val="0"/>
      <w:jc w:val="both"/>
    </w:pPr>
  </w:style>
  <w:style w:type="paragraph" w:customStyle="1" w:styleId="E744E8E857464A418C550FDCDA8738701">
    <w:name w:val="E744E8E857464A418C550FDCDA8738701"/>
    <w:rsid w:val="00CE36CE"/>
    <w:pPr>
      <w:widowControl w:val="0"/>
      <w:jc w:val="both"/>
    </w:pPr>
  </w:style>
  <w:style w:type="paragraph" w:customStyle="1" w:styleId="BE77A1ACE0A94DCA854BED7639E86571">
    <w:name w:val="BE77A1ACE0A94DCA854BED7639E86571"/>
    <w:rsid w:val="00CE36CE"/>
    <w:pPr>
      <w:widowControl w:val="0"/>
      <w:jc w:val="both"/>
    </w:pPr>
  </w:style>
  <w:style w:type="paragraph" w:customStyle="1" w:styleId="BE77A1ACE0A94DCA854BED7639E865711">
    <w:name w:val="BE77A1ACE0A94DCA854BED7639E865711"/>
    <w:rsid w:val="00CE36CE"/>
    <w:pPr>
      <w:widowControl w:val="0"/>
      <w:jc w:val="both"/>
    </w:pPr>
  </w:style>
  <w:style w:type="paragraph" w:customStyle="1" w:styleId="BE77A1ACE0A94DCA854BED7639E865712">
    <w:name w:val="BE77A1ACE0A94DCA854BED7639E865712"/>
    <w:rsid w:val="00CE36CE"/>
    <w:pPr>
      <w:widowControl w:val="0"/>
      <w:jc w:val="both"/>
    </w:pPr>
  </w:style>
  <w:style w:type="paragraph" w:customStyle="1" w:styleId="BE77A1ACE0A94DCA854BED7639E865713">
    <w:name w:val="BE77A1ACE0A94DCA854BED7639E865713"/>
    <w:rsid w:val="00CE36CE"/>
    <w:pPr>
      <w:widowControl w:val="0"/>
      <w:jc w:val="both"/>
    </w:pPr>
  </w:style>
  <w:style w:type="paragraph" w:customStyle="1" w:styleId="BE77A1ACE0A94DCA854BED7639E865714">
    <w:name w:val="BE77A1ACE0A94DCA854BED7639E865714"/>
    <w:rsid w:val="00CE36CE"/>
    <w:pPr>
      <w:widowControl w:val="0"/>
      <w:jc w:val="both"/>
    </w:pPr>
  </w:style>
  <w:style w:type="paragraph" w:customStyle="1" w:styleId="BE77A1ACE0A94DCA854BED7639E865715">
    <w:name w:val="BE77A1ACE0A94DCA854BED7639E865715"/>
    <w:rsid w:val="00CE36CE"/>
    <w:pPr>
      <w:widowControl w:val="0"/>
      <w:jc w:val="both"/>
    </w:pPr>
  </w:style>
  <w:style w:type="paragraph" w:customStyle="1" w:styleId="C0E5E5CFD1CD41559A27BB976769F205">
    <w:name w:val="C0E5E5CFD1CD41559A27BB976769F205"/>
    <w:rsid w:val="00CE36CE"/>
    <w:pPr>
      <w:widowControl w:val="0"/>
      <w:jc w:val="both"/>
    </w:pPr>
  </w:style>
  <w:style w:type="paragraph" w:customStyle="1" w:styleId="C0E5E5CFD1CD41559A27BB976769F2051">
    <w:name w:val="C0E5E5CFD1CD41559A27BB976769F2051"/>
    <w:rsid w:val="00CE36CE"/>
    <w:pPr>
      <w:widowControl w:val="0"/>
      <w:jc w:val="both"/>
    </w:pPr>
  </w:style>
  <w:style w:type="paragraph" w:customStyle="1" w:styleId="C0E5E5CFD1CD41559A27BB976769F2052">
    <w:name w:val="C0E5E5CFD1CD41559A27BB976769F2052"/>
    <w:rsid w:val="00CE36CE"/>
    <w:pPr>
      <w:widowControl w:val="0"/>
      <w:jc w:val="both"/>
    </w:pPr>
  </w:style>
  <w:style w:type="paragraph" w:customStyle="1" w:styleId="C0E5E5CFD1CD41559A27BB976769F2053">
    <w:name w:val="C0E5E5CFD1CD41559A27BB976769F2053"/>
    <w:rsid w:val="00CE36CE"/>
    <w:pPr>
      <w:widowControl w:val="0"/>
      <w:jc w:val="both"/>
    </w:pPr>
  </w:style>
  <w:style w:type="paragraph" w:customStyle="1" w:styleId="C0E5E5CFD1CD41559A27BB976769F2054">
    <w:name w:val="C0E5E5CFD1CD41559A27BB976769F2054"/>
    <w:rsid w:val="00CE36CE"/>
    <w:pPr>
      <w:widowControl w:val="0"/>
      <w:jc w:val="both"/>
    </w:pPr>
  </w:style>
  <w:style w:type="paragraph" w:customStyle="1" w:styleId="2DE431E31F3143F4A21648F6981999BE">
    <w:name w:val="2DE431E31F3143F4A21648F6981999BE"/>
    <w:rsid w:val="00CE36CE"/>
    <w:pPr>
      <w:widowControl w:val="0"/>
      <w:jc w:val="both"/>
    </w:pPr>
  </w:style>
  <w:style w:type="paragraph" w:customStyle="1" w:styleId="C0E5E5CFD1CD41559A27BB976769F2055">
    <w:name w:val="C0E5E5CFD1CD41559A27BB976769F2055"/>
    <w:rsid w:val="00CE36CE"/>
    <w:pPr>
      <w:widowControl w:val="0"/>
      <w:jc w:val="both"/>
    </w:pPr>
  </w:style>
  <w:style w:type="paragraph" w:customStyle="1" w:styleId="2DE431E31F3143F4A21648F6981999BE1">
    <w:name w:val="2DE431E31F3143F4A21648F6981999BE1"/>
    <w:rsid w:val="00CE36CE"/>
    <w:pPr>
      <w:widowControl w:val="0"/>
      <w:jc w:val="both"/>
    </w:pPr>
  </w:style>
  <w:style w:type="paragraph" w:customStyle="1" w:styleId="2145941F570D4C59A281DFB922C60E0D">
    <w:name w:val="2145941F570D4C59A281DFB922C60E0D"/>
    <w:rsid w:val="00CE36CE"/>
    <w:pPr>
      <w:widowControl w:val="0"/>
      <w:jc w:val="both"/>
    </w:pPr>
  </w:style>
  <w:style w:type="paragraph" w:customStyle="1" w:styleId="91CE8DF980914F6DAEEF32AA0124C3E9">
    <w:name w:val="91CE8DF980914F6DAEEF32AA0124C3E9"/>
    <w:rsid w:val="00CE36CE"/>
    <w:pPr>
      <w:widowControl w:val="0"/>
      <w:jc w:val="both"/>
    </w:pPr>
  </w:style>
  <w:style w:type="paragraph" w:customStyle="1" w:styleId="698382A3026D42999815B075336F861C">
    <w:name w:val="698382A3026D42999815B075336F861C"/>
    <w:rsid w:val="00CE36CE"/>
    <w:pPr>
      <w:widowControl w:val="0"/>
      <w:jc w:val="both"/>
    </w:pPr>
  </w:style>
  <w:style w:type="paragraph" w:customStyle="1" w:styleId="37938BBE1E9448C7908F70340F6B9E6B">
    <w:name w:val="37938BBE1E9448C7908F70340F6B9E6B"/>
    <w:rsid w:val="00CE36CE"/>
    <w:pPr>
      <w:widowControl w:val="0"/>
      <w:jc w:val="both"/>
    </w:pPr>
  </w:style>
  <w:style w:type="paragraph" w:customStyle="1" w:styleId="91CE8DF980914F6DAEEF32AA0124C3E91">
    <w:name w:val="91CE8DF980914F6DAEEF32AA0124C3E91"/>
    <w:rsid w:val="00CE36CE"/>
    <w:pPr>
      <w:widowControl w:val="0"/>
      <w:jc w:val="both"/>
    </w:pPr>
  </w:style>
  <w:style w:type="paragraph" w:customStyle="1" w:styleId="2860DDB48D5E4EFD9A7D6AC45035FFFD">
    <w:name w:val="2860DDB48D5E4EFD9A7D6AC45035FFFD"/>
    <w:rsid w:val="00CE36CE"/>
    <w:pPr>
      <w:widowControl w:val="0"/>
      <w:jc w:val="both"/>
    </w:pPr>
  </w:style>
  <w:style w:type="paragraph" w:customStyle="1" w:styleId="2860DDB48D5E4EFD9A7D6AC45035FFFD1">
    <w:name w:val="2860DDB48D5E4EFD9A7D6AC45035FFFD1"/>
    <w:rsid w:val="00CE36CE"/>
    <w:pPr>
      <w:widowControl w:val="0"/>
      <w:jc w:val="both"/>
    </w:pPr>
  </w:style>
  <w:style w:type="paragraph" w:customStyle="1" w:styleId="2860DDB48D5E4EFD9A7D6AC45035FFFD2">
    <w:name w:val="2860DDB48D5E4EFD9A7D6AC45035FFFD2"/>
    <w:rsid w:val="00CE36CE"/>
    <w:pPr>
      <w:widowControl w:val="0"/>
      <w:jc w:val="both"/>
    </w:pPr>
  </w:style>
  <w:style w:type="paragraph" w:customStyle="1" w:styleId="2860DDB48D5E4EFD9A7D6AC45035FFFD3">
    <w:name w:val="2860DDB48D5E4EFD9A7D6AC45035FFFD3"/>
    <w:rsid w:val="00CE36CE"/>
    <w:pPr>
      <w:widowControl w:val="0"/>
      <w:jc w:val="both"/>
    </w:pPr>
  </w:style>
  <w:style w:type="paragraph" w:customStyle="1" w:styleId="6B888C6439684EABBE2E5318304EA005">
    <w:name w:val="6B888C6439684EABBE2E5318304EA005"/>
    <w:rsid w:val="00CE36CE"/>
    <w:pPr>
      <w:widowControl w:val="0"/>
      <w:jc w:val="both"/>
    </w:pPr>
  </w:style>
  <w:style w:type="paragraph" w:customStyle="1" w:styleId="A3E2710ACED046A38749DCF0F41D9E44">
    <w:name w:val="A3E2710ACED046A38749DCF0F41D9E44"/>
    <w:rsid w:val="00CE36CE"/>
    <w:pPr>
      <w:widowControl w:val="0"/>
      <w:jc w:val="both"/>
    </w:pPr>
  </w:style>
  <w:style w:type="paragraph" w:customStyle="1" w:styleId="D3AFFD0C79674149A768980EC29593BF">
    <w:name w:val="D3AFFD0C79674149A768980EC29593BF"/>
    <w:rsid w:val="00CE36CE"/>
    <w:pPr>
      <w:widowControl w:val="0"/>
      <w:jc w:val="both"/>
    </w:pPr>
  </w:style>
  <w:style w:type="paragraph" w:customStyle="1" w:styleId="58C3D78143734059A409EFA077371FD3">
    <w:name w:val="58C3D78143734059A409EFA077371FD3"/>
    <w:rsid w:val="00CE36CE"/>
    <w:pPr>
      <w:widowControl w:val="0"/>
      <w:jc w:val="both"/>
    </w:pPr>
  </w:style>
  <w:style w:type="paragraph" w:customStyle="1" w:styleId="58C3D78143734059A409EFA077371FD31">
    <w:name w:val="58C3D78143734059A409EFA077371FD31"/>
    <w:rsid w:val="00CE36CE"/>
    <w:pPr>
      <w:widowControl w:val="0"/>
      <w:jc w:val="both"/>
    </w:pPr>
  </w:style>
  <w:style w:type="paragraph" w:customStyle="1" w:styleId="C3676050E93F4B04A77C4B085844B664">
    <w:name w:val="C3676050E93F4B04A77C4B085844B664"/>
    <w:rsid w:val="00BA1B39"/>
    <w:pPr>
      <w:widowControl w:val="0"/>
      <w:jc w:val="both"/>
    </w:pPr>
  </w:style>
  <w:style w:type="paragraph" w:customStyle="1" w:styleId="B3760B731E5E4039B9593C4AE64FCCF6">
    <w:name w:val="B3760B731E5E4039B9593C4AE64FCCF6"/>
    <w:rsid w:val="00BA1B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2021-10-29T23:14:00Z</cp:lastPrinted>
  <dcterms:created xsi:type="dcterms:W3CDTF">2021-10-14T12:55:00Z</dcterms:created>
  <dcterms:modified xsi:type="dcterms:W3CDTF">2021-10-29T23:17:00Z</dcterms:modified>
</cp:coreProperties>
</file>